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3DCD" w14:textId="2AD7D9FE" w:rsidR="00C937A1" w:rsidRDefault="00E11617">
      <w:r>
        <w:rPr>
          <w:noProof/>
        </w:rPr>
        <w:drawing>
          <wp:anchor distT="0" distB="0" distL="114300" distR="114300" simplePos="0" relativeHeight="251658240" behindDoc="0" locked="0" layoutInCell="1" allowOverlap="1" wp14:anchorId="27F3A9BD" wp14:editId="2AF0BC1B">
            <wp:simplePos x="0" y="0"/>
            <wp:positionH relativeFrom="margin">
              <wp:posOffset>2326005</wp:posOffset>
            </wp:positionH>
            <wp:positionV relativeFrom="margin">
              <wp:posOffset>246693</wp:posOffset>
            </wp:positionV>
            <wp:extent cx="1091565" cy="1091565"/>
            <wp:effectExtent l="0" t="0" r="0" b="0"/>
            <wp:wrapSquare wrapText="bothSides"/>
            <wp:docPr id="8071580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7E">
        <w:t xml:space="preserve"> </w:t>
      </w:r>
    </w:p>
    <w:p w14:paraId="07702007" w14:textId="5A773923" w:rsidR="00C937A1" w:rsidRDefault="00C937A1"/>
    <w:p w14:paraId="76134A0F" w14:textId="77777777" w:rsidR="00C937A1" w:rsidRDefault="00C937A1"/>
    <w:p w14:paraId="585B7D3F" w14:textId="77777777" w:rsidR="00C937A1" w:rsidRDefault="00C937A1"/>
    <w:p w14:paraId="70D4474C" w14:textId="77777777" w:rsidR="00C937A1" w:rsidRDefault="00C937A1"/>
    <w:p w14:paraId="6B6A9C87" w14:textId="348C054C" w:rsidR="00D21808" w:rsidRPr="0015213B" w:rsidRDefault="00D21808" w:rsidP="00D21808">
      <w:pPr>
        <w:pStyle w:val="Paragraphestandard"/>
        <w:ind w:hanging="567"/>
        <w:jc w:val="center"/>
        <w:rPr>
          <w:rFonts w:ascii="Century Gothic" w:hAnsi="Century Gothic" w:cs="Century Gothic"/>
          <w:sz w:val="10"/>
          <w:szCs w:val="10"/>
        </w:rPr>
      </w:pPr>
    </w:p>
    <w:p w14:paraId="574C110A" w14:textId="11A597E2" w:rsidR="0077604F" w:rsidRPr="001D1844" w:rsidRDefault="00E11617" w:rsidP="0015213B">
      <w:pPr>
        <w:pStyle w:val="Paragraphestandard"/>
        <w:ind w:hanging="567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    </w:t>
      </w:r>
      <w:r w:rsidR="00C937A1" w:rsidRPr="001D1844">
        <w:rPr>
          <w:rFonts w:ascii="Century Gothic" w:hAnsi="Century Gothic" w:cs="Century Gothic"/>
          <w:sz w:val="28"/>
          <w:szCs w:val="28"/>
        </w:rPr>
        <w:t>FICHE DE LOCALI</w:t>
      </w:r>
      <w:r w:rsidR="006A4E17" w:rsidRPr="001D1844">
        <w:rPr>
          <w:rFonts w:ascii="Century Gothic" w:hAnsi="Century Gothic" w:cs="Century Gothic"/>
          <w:sz w:val="28"/>
          <w:szCs w:val="28"/>
        </w:rPr>
        <w:t>S</w:t>
      </w:r>
      <w:r w:rsidR="00C937A1" w:rsidRPr="001D1844">
        <w:rPr>
          <w:rFonts w:ascii="Century Gothic" w:hAnsi="Century Gothic" w:cs="Century Gothic"/>
          <w:sz w:val="28"/>
          <w:szCs w:val="28"/>
        </w:rPr>
        <w:t>ATION FRELON ASIATIQU</w:t>
      </w:r>
      <w:r w:rsidR="0077604F" w:rsidRPr="001D1844">
        <w:rPr>
          <w:rFonts w:ascii="Century Gothic" w:hAnsi="Century Gothic" w:cs="Century Gothic"/>
          <w:sz w:val="28"/>
          <w:szCs w:val="28"/>
        </w:rPr>
        <w:t>E</w:t>
      </w:r>
    </w:p>
    <w:p w14:paraId="63676397" w14:textId="432498A6" w:rsidR="0077604F" w:rsidRPr="0015213B" w:rsidRDefault="0077604F" w:rsidP="0077604F">
      <w:pPr>
        <w:tabs>
          <w:tab w:val="left" w:pos="5535"/>
        </w:tabs>
        <w:rPr>
          <w:rFonts w:ascii="Century Gothic" w:hAnsi="Century Gothic"/>
          <w:sz w:val="10"/>
          <w:szCs w:val="1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01"/>
        <w:gridCol w:w="3201"/>
        <w:gridCol w:w="2949"/>
      </w:tblGrid>
      <w:tr w:rsidR="0077604F" w:rsidRPr="006662EE" w14:paraId="28D9ED87" w14:textId="77777777" w:rsidTr="0015213B">
        <w:trPr>
          <w:trHeight w:val="437"/>
        </w:trPr>
        <w:tc>
          <w:tcPr>
            <w:tcW w:w="9351" w:type="dxa"/>
            <w:gridSpan w:val="3"/>
          </w:tcPr>
          <w:p w14:paraId="48B37D47" w14:textId="531229E6" w:rsidR="0077604F" w:rsidRPr="006662EE" w:rsidRDefault="0077604F" w:rsidP="00D21808">
            <w:pPr>
              <w:tabs>
                <w:tab w:val="left" w:pos="5535"/>
              </w:tabs>
              <w:rPr>
                <w:rFonts w:ascii="Century Gothic" w:hAnsi="Century Gothic"/>
                <w:sz w:val="20"/>
                <w:szCs w:val="20"/>
              </w:rPr>
            </w:pPr>
            <w:r w:rsidRPr="006662EE">
              <w:rPr>
                <w:rFonts w:ascii="Century Gothic" w:hAnsi="Century Gothic"/>
                <w:sz w:val="20"/>
                <w:szCs w:val="20"/>
              </w:rPr>
              <w:t>DATE</w:t>
            </w:r>
            <w:r w:rsidR="00C83ED0" w:rsidRPr="006662EE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</w:tr>
      <w:tr w:rsidR="0077604F" w:rsidRPr="006662EE" w14:paraId="265C4A03" w14:textId="77777777" w:rsidTr="009C5FDC">
        <w:trPr>
          <w:trHeight w:val="267"/>
        </w:trPr>
        <w:tc>
          <w:tcPr>
            <w:tcW w:w="9351" w:type="dxa"/>
            <w:gridSpan w:val="3"/>
          </w:tcPr>
          <w:p w14:paraId="4B7A1AA0" w14:textId="296A4F11" w:rsidR="0077604F" w:rsidRPr="006662EE" w:rsidRDefault="0077604F" w:rsidP="009C5FDC">
            <w:pPr>
              <w:tabs>
                <w:tab w:val="left" w:pos="553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62EE">
              <w:rPr>
                <w:rFonts w:ascii="Century Gothic" w:hAnsi="Century Gothic"/>
                <w:sz w:val="20"/>
                <w:szCs w:val="20"/>
              </w:rPr>
              <w:t>OBSERVATEUR</w:t>
            </w:r>
          </w:p>
        </w:tc>
      </w:tr>
      <w:tr w:rsidR="0077604F" w:rsidRPr="006662EE" w14:paraId="05271B38" w14:textId="77777777" w:rsidTr="009C5FDC">
        <w:trPr>
          <w:trHeight w:val="1831"/>
        </w:trPr>
        <w:tc>
          <w:tcPr>
            <w:tcW w:w="3201" w:type="dxa"/>
          </w:tcPr>
          <w:p w14:paraId="6908770A" w14:textId="37E383EF" w:rsidR="0077604F" w:rsidRPr="006662EE" w:rsidRDefault="0077604F" w:rsidP="00295CC1">
            <w:pPr>
              <w:tabs>
                <w:tab w:val="left" w:pos="5535"/>
              </w:tabs>
              <w:rPr>
                <w:rFonts w:ascii="Century Gothic" w:hAnsi="Century Gothic"/>
                <w:sz w:val="20"/>
                <w:szCs w:val="20"/>
              </w:rPr>
            </w:pPr>
            <w:r w:rsidRPr="006662EE">
              <w:rPr>
                <w:rFonts w:ascii="Century Gothic" w:hAnsi="Century Gothic"/>
                <w:sz w:val="20"/>
                <w:szCs w:val="20"/>
              </w:rPr>
              <w:t xml:space="preserve">NOM </w:t>
            </w:r>
            <w:r w:rsidR="00C83ED0" w:rsidRPr="006662EE">
              <w:rPr>
                <w:rFonts w:ascii="Century Gothic" w:hAnsi="Century Gothic"/>
                <w:sz w:val="20"/>
                <w:szCs w:val="20"/>
              </w:rPr>
              <w:t>-</w:t>
            </w:r>
            <w:r w:rsidRPr="006662EE">
              <w:rPr>
                <w:rFonts w:ascii="Century Gothic" w:hAnsi="Century Gothic"/>
                <w:sz w:val="20"/>
                <w:szCs w:val="20"/>
              </w:rPr>
              <w:t>PRENOM</w:t>
            </w:r>
            <w:r w:rsidR="00D21808" w:rsidRPr="006662EE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3201" w:type="dxa"/>
          </w:tcPr>
          <w:p w14:paraId="04CBA76F" w14:textId="04C8091C" w:rsidR="0077604F" w:rsidRPr="006662EE" w:rsidRDefault="0077604F" w:rsidP="0077604F">
            <w:pPr>
              <w:tabs>
                <w:tab w:val="left" w:pos="5535"/>
              </w:tabs>
              <w:rPr>
                <w:rFonts w:ascii="Century Gothic" w:hAnsi="Century Gothic"/>
                <w:sz w:val="20"/>
                <w:szCs w:val="20"/>
              </w:rPr>
            </w:pPr>
            <w:r w:rsidRPr="006662EE">
              <w:rPr>
                <w:rFonts w:ascii="Century Gothic" w:hAnsi="Century Gothic"/>
                <w:sz w:val="20"/>
                <w:szCs w:val="20"/>
              </w:rPr>
              <w:t>ADRESSE</w:t>
            </w:r>
            <w:r w:rsidR="00C83ED0" w:rsidRPr="006662EE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2949" w:type="dxa"/>
          </w:tcPr>
          <w:p w14:paraId="13E2F6EA" w14:textId="30B2B8FE" w:rsidR="0077604F" w:rsidRPr="006662EE" w:rsidRDefault="0077604F" w:rsidP="0077604F">
            <w:pPr>
              <w:tabs>
                <w:tab w:val="left" w:pos="5535"/>
              </w:tabs>
              <w:rPr>
                <w:rFonts w:ascii="Century Gothic" w:hAnsi="Century Gothic"/>
                <w:sz w:val="20"/>
                <w:szCs w:val="20"/>
              </w:rPr>
            </w:pPr>
            <w:r w:rsidRPr="006662EE">
              <w:rPr>
                <w:rFonts w:ascii="Century Gothic" w:hAnsi="Century Gothic"/>
                <w:sz w:val="20"/>
                <w:szCs w:val="20"/>
              </w:rPr>
              <w:t>TEL</w:t>
            </w:r>
            <w:r w:rsidR="0025638E" w:rsidRPr="006662E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D1844" w:rsidRPr="006662EE">
              <w:rPr>
                <w:rFonts w:ascii="Century Gothic" w:hAnsi="Century Gothic"/>
                <w:sz w:val="20"/>
                <w:szCs w:val="20"/>
              </w:rPr>
              <w:t>/</w:t>
            </w:r>
            <w:r w:rsidR="0025638E" w:rsidRPr="006662E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D1844" w:rsidRPr="006662EE">
              <w:rPr>
                <w:rFonts w:ascii="Century Gothic" w:hAnsi="Century Gothic"/>
                <w:sz w:val="20"/>
                <w:szCs w:val="20"/>
              </w:rPr>
              <w:t>MAIL</w:t>
            </w:r>
            <w:r w:rsidR="00C83ED0" w:rsidRPr="006662EE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</w:tr>
    </w:tbl>
    <w:p w14:paraId="7933C248" w14:textId="006DCA9E" w:rsidR="0077604F" w:rsidRPr="006662EE" w:rsidRDefault="004C286F" w:rsidP="0077604F">
      <w:pPr>
        <w:tabs>
          <w:tab w:val="left" w:pos="5535"/>
        </w:tabs>
        <w:rPr>
          <w:rFonts w:ascii="Century Gothic" w:hAnsi="Century Gothic"/>
          <w:sz w:val="20"/>
          <w:szCs w:val="20"/>
        </w:rPr>
      </w:pPr>
      <w:r w:rsidRPr="006662E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EE7DC" wp14:editId="67FE9E6D">
                <wp:simplePos x="0" y="0"/>
                <wp:positionH relativeFrom="margin">
                  <wp:posOffset>4445</wp:posOffset>
                </wp:positionH>
                <wp:positionV relativeFrom="paragraph">
                  <wp:posOffset>78740</wp:posOffset>
                </wp:positionV>
                <wp:extent cx="5934075" cy="1943100"/>
                <wp:effectExtent l="0" t="0" r="28575" b="19050"/>
                <wp:wrapNone/>
                <wp:docPr id="104518426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406DB" w14:textId="291B3CB3" w:rsidR="0025638E" w:rsidRPr="0025638E" w:rsidRDefault="0025638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5638E">
                              <w:rPr>
                                <w:rFonts w:ascii="Century Gothic" w:hAnsi="Century Gothic"/>
                              </w:rPr>
                              <w:t>SITUATION DU NID :</w:t>
                            </w:r>
                            <w:r w:rsidR="007F3F7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5638E">
                              <w:rPr>
                                <w:rFonts w:ascii="Century Gothic" w:hAnsi="Century Gothic"/>
                              </w:rPr>
                              <w:t>Adresse / lieu-dit / situation précise / accès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EE7D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35pt;margin-top:6.2pt;width:467.2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" fillcolor="white [3201]" strokeweight=".5pt">
                <v:textbox>
                  <w:txbxContent>
                    <w:p w14:paraId="056406DB" w14:textId="291B3CB3" w:rsidR="0025638E" w:rsidRPr="0025638E" w:rsidRDefault="0025638E">
                      <w:pPr>
                        <w:rPr>
                          <w:rFonts w:ascii="Century Gothic" w:hAnsi="Century Gothic"/>
                        </w:rPr>
                      </w:pPr>
                      <w:r w:rsidRPr="0025638E">
                        <w:rPr>
                          <w:rFonts w:ascii="Century Gothic" w:hAnsi="Century Gothic"/>
                        </w:rPr>
                        <w:t>SITUATION DU NID :</w:t>
                      </w:r>
                      <w:r w:rsidR="007F3F7E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5638E">
                        <w:rPr>
                          <w:rFonts w:ascii="Century Gothic" w:hAnsi="Century Gothic"/>
                        </w:rPr>
                        <w:t>Adresse / lieu-dit / situation précise / accès</w:t>
                      </w:r>
                      <w:r>
                        <w:rPr>
                          <w:rFonts w:ascii="Century Gothic" w:hAnsi="Century Gothic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EECD9" w14:textId="735F552E" w:rsidR="0077604F" w:rsidRPr="006662EE" w:rsidRDefault="0077604F" w:rsidP="00C83ED0">
      <w:pPr>
        <w:tabs>
          <w:tab w:val="left" w:pos="5535"/>
        </w:tabs>
        <w:ind w:firstLine="142"/>
        <w:rPr>
          <w:rFonts w:ascii="Century Gothic" w:hAnsi="Century Gothic"/>
          <w:sz w:val="20"/>
          <w:szCs w:val="20"/>
        </w:rPr>
      </w:pPr>
    </w:p>
    <w:p w14:paraId="252A55D9" w14:textId="39789FC0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0BDC317A" w14:textId="4BD16F4D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7E5944CB" w14:textId="4E4B2326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4437729C" w14:textId="4DCCEEE7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63C630B3" w14:textId="43D1632D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58F0EB5B" w14:textId="52D68AFD" w:rsidR="00637705" w:rsidRPr="006662EE" w:rsidRDefault="0015213B" w:rsidP="00637705">
      <w:pPr>
        <w:rPr>
          <w:rFonts w:ascii="Century Gothic" w:hAnsi="Century Gothic"/>
          <w:sz w:val="20"/>
          <w:szCs w:val="20"/>
        </w:rPr>
      </w:pPr>
      <w:r w:rsidRPr="006662E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AA1D" wp14:editId="275451B9">
                <wp:simplePos x="0" y="0"/>
                <wp:positionH relativeFrom="margin">
                  <wp:posOffset>4445</wp:posOffset>
                </wp:positionH>
                <wp:positionV relativeFrom="paragraph">
                  <wp:posOffset>208280</wp:posOffset>
                </wp:positionV>
                <wp:extent cx="5934075" cy="2114550"/>
                <wp:effectExtent l="0" t="0" r="28575" b="19050"/>
                <wp:wrapNone/>
                <wp:docPr id="1907165335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E201A" w14:textId="4F4FAFAB" w:rsidR="0077604F" w:rsidRDefault="0077604F">
                            <w:r>
                              <w:t>SUPPORT DE NID :</w:t>
                            </w:r>
                          </w:p>
                          <w:p w14:paraId="7736B5D9" w14:textId="557B92BB" w:rsidR="0077604F" w:rsidRDefault="0077604F" w:rsidP="006033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ARBRE</w:t>
                            </w:r>
                            <w:r w:rsidR="00C83ED0">
                              <w:t xml:space="preserve"> : Espèce</w:t>
                            </w:r>
                            <w:r w:rsidR="005E065A">
                              <w:t xml:space="preserve"> </w:t>
                            </w:r>
                            <w:r w:rsidR="0060332D">
                              <w:t>……………………………………………………………………………………………………………</w:t>
                            </w:r>
                          </w:p>
                          <w:p w14:paraId="5DBA1E22" w14:textId="77777777" w:rsidR="0060332D" w:rsidRDefault="0060332D" w:rsidP="0060332D">
                            <w:pPr>
                              <w:pStyle w:val="Paragraphedeliste"/>
                            </w:pPr>
                          </w:p>
                          <w:p w14:paraId="1AF316B2" w14:textId="76291658" w:rsidR="0060332D" w:rsidRDefault="005E065A" w:rsidP="006377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</w:pPr>
                            <w:r>
                              <w:t xml:space="preserve">Autre emplacement </w:t>
                            </w:r>
                            <w:r w:rsidR="0060332D">
                              <w:t>(Préciser</w:t>
                            </w:r>
                            <w:r>
                              <w:t>)</w:t>
                            </w:r>
                            <w:r w:rsidR="0025638E">
                              <w:tab/>
                              <w:t>: …</w:t>
                            </w:r>
                            <w:r w:rsidR="001D1844">
                              <w:t>……………………………………………………………………………….</w:t>
                            </w:r>
                          </w:p>
                          <w:p w14:paraId="306F61D2" w14:textId="7ABA6375" w:rsidR="005E065A" w:rsidRDefault="0060332D" w:rsidP="0060332D">
                            <w:pPr>
                              <w:pStyle w:val="Paragraphedelist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E065A">
                              <w:tab/>
                            </w:r>
                          </w:p>
                          <w:p w14:paraId="5E49A2E5" w14:textId="7223A7FF" w:rsidR="0077604F" w:rsidRDefault="001D1844" w:rsidP="0077604F">
                            <w:r>
                              <w:t>LOCALISATION</w:t>
                            </w:r>
                            <w:r w:rsidR="0060332D">
                              <w:t> :</w:t>
                            </w:r>
                          </w:p>
                          <w:p w14:paraId="46DB5A45" w14:textId="67677511" w:rsidR="0060332D" w:rsidRDefault="0060332D" w:rsidP="006377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</w:pPr>
                            <w:r>
                              <w:t xml:space="preserve">Zone forestière </w:t>
                            </w:r>
                            <w:r w:rsidR="00637705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637705">
                              <w:t xml:space="preserve">      </w:t>
                            </w:r>
                            <w:r w:rsidR="001D1844">
                              <w:sym w:font="Wingdings" w:char="F071"/>
                            </w:r>
                            <w:r w:rsidR="00637705">
                              <w:t xml:space="preserve">  </w:t>
                            </w:r>
                            <w:r>
                              <w:t xml:space="preserve"> Lisière foret</w:t>
                            </w:r>
                            <w:r w:rsidR="00637705">
                              <w:t xml:space="preserve">                  </w:t>
                            </w:r>
                            <w:r w:rsidR="001D1844">
                              <w:t xml:space="preserve"> </w:t>
                            </w:r>
                            <w:r w:rsidR="00637705">
                              <w:t xml:space="preserve"> </w:t>
                            </w:r>
                            <w:r w:rsidR="001D1844">
                              <w:sym w:font="Wingdings" w:char="F071"/>
                            </w:r>
                            <w:r w:rsidR="00637705">
                              <w:t xml:space="preserve">  </w:t>
                            </w:r>
                            <w:r>
                              <w:t xml:space="preserve"> Isolé</w:t>
                            </w:r>
                            <w:r w:rsidR="00637705">
                              <w:t xml:space="preserve">                                 </w:t>
                            </w:r>
                            <w:r>
                              <w:t xml:space="preserve"> </w:t>
                            </w:r>
                          </w:p>
                          <w:p w14:paraId="0AD94295" w14:textId="0360B508" w:rsidR="0060332D" w:rsidRDefault="0060332D" w:rsidP="006377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Centre-ville   </w:t>
                            </w:r>
                            <w:r w:rsidR="00637705">
                              <w:t xml:space="preserve">            </w:t>
                            </w:r>
                            <w:r>
                              <w:t xml:space="preserve"> </w:t>
                            </w:r>
                            <w:r w:rsidR="00637705">
                              <w:t xml:space="preserve"> </w:t>
                            </w:r>
                            <w:r w:rsidR="001D1844">
                              <w:sym w:font="Wingdings" w:char="F071"/>
                            </w:r>
                            <w:r>
                              <w:t xml:space="preserve">  Zone rurale</w:t>
                            </w:r>
                            <w:r w:rsidR="00637705">
                              <w:t xml:space="preserve">                      </w:t>
                            </w:r>
                            <w:r w:rsidR="001D1844">
                              <w:sym w:font="Wingdings" w:char="F071"/>
                            </w:r>
                            <w:r w:rsidR="001D1844">
                              <w:t xml:space="preserve"> </w:t>
                            </w:r>
                            <w:r w:rsidR="00D04F90">
                              <w:t xml:space="preserve"> </w:t>
                            </w:r>
                            <w:r>
                              <w:t xml:space="preserve"> Autr</w:t>
                            </w:r>
                            <w:r w:rsidR="00637705">
                              <w:t>e</w:t>
                            </w:r>
                            <w:r w:rsidR="0025638E">
                              <w:t xml:space="preserve"> : …</w:t>
                            </w:r>
                            <w:r w:rsidR="001D1844">
                              <w:t>………………………………</w:t>
                            </w:r>
                            <w:r w:rsidR="0025638E">
                              <w:t>……</w:t>
                            </w:r>
                            <w:r w:rsidR="001D184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AA1D" id="Zone de texte 6" o:spid="_x0000_s1027" type="#_x0000_t202" style="position:absolute;margin-left:.35pt;margin-top:16.4pt;width:467.2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nPOQIAAIQ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" fillcolor="white [3201]" strokeweight=".5pt">
                <v:textbox>
                  <w:txbxContent>
                    <w:p w14:paraId="69EE201A" w14:textId="4F4FAFAB" w:rsidR="0077604F" w:rsidRDefault="0077604F">
                      <w:r>
                        <w:t>SUPPORT DE NID :</w:t>
                      </w:r>
                    </w:p>
                    <w:p w14:paraId="7736B5D9" w14:textId="557B92BB" w:rsidR="0077604F" w:rsidRDefault="0077604F" w:rsidP="006033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ARBRE</w:t>
                      </w:r>
                      <w:r w:rsidR="00C83ED0">
                        <w:t xml:space="preserve"> : Espèce</w:t>
                      </w:r>
                      <w:r w:rsidR="005E065A">
                        <w:t xml:space="preserve"> </w:t>
                      </w:r>
                      <w:r w:rsidR="0060332D">
                        <w:t>……………………………………………………………………………………………………………</w:t>
                      </w:r>
                    </w:p>
                    <w:p w14:paraId="5DBA1E22" w14:textId="77777777" w:rsidR="0060332D" w:rsidRDefault="0060332D" w:rsidP="0060332D">
                      <w:pPr>
                        <w:pStyle w:val="Paragraphedeliste"/>
                      </w:pPr>
                    </w:p>
                    <w:p w14:paraId="1AF316B2" w14:textId="76291658" w:rsidR="0060332D" w:rsidRDefault="005E065A" w:rsidP="006377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714" w:hanging="357"/>
                      </w:pPr>
                      <w:r>
                        <w:t xml:space="preserve">Autre emplacement </w:t>
                      </w:r>
                      <w:r w:rsidR="0060332D">
                        <w:t>(Préciser</w:t>
                      </w:r>
                      <w:r>
                        <w:t>)</w:t>
                      </w:r>
                      <w:r w:rsidR="0025638E">
                        <w:tab/>
                        <w:t>: …</w:t>
                      </w:r>
                      <w:r w:rsidR="001D1844">
                        <w:t>……………………………………………………………………………….</w:t>
                      </w:r>
                    </w:p>
                    <w:p w14:paraId="306F61D2" w14:textId="7ABA6375" w:rsidR="005E065A" w:rsidRDefault="0060332D" w:rsidP="0060332D">
                      <w:pPr>
                        <w:pStyle w:val="Paragraphedeliste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E065A">
                        <w:tab/>
                      </w:r>
                    </w:p>
                    <w:p w14:paraId="5E49A2E5" w14:textId="7223A7FF" w:rsidR="0077604F" w:rsidRDefault="001D1844" w:rsidP="0077604F">
                      <w:r>
                        <w:t>LOCALISATION</w:t>
                      </w:r>
                      <w:r w:rsidR="0060332D">
                        <w:t> :</w:t>
                      </w:r>
                    </w:p>
                    <w:p w14:paraId="46DB5A45" w14:textId="67677511" w:rsidR="0060332D" w:rsidRDefault="0060332D" w:rsidP="006377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14" w:hanging="357"/>
                      </w:pPr>
                      <w:r>
                        <w:t xml:space="preserve">Zone forestière </w:t>
                      </w:r>
                      <w:r w:rsidR="00637705">
                        <w:t xml:space="preserve">   </w:t>
                      </w:r>
                      <w:r>
                        <w:t xml:space="preserve"> </w:t>
                      </w:r>
                      <w:r w:rsidR="00637705">
                        <w:t xml:space="preserve">      </w:t>
                      </w:r>
                      <w:r w:rsidR="001D1844">
                        <w:sym w:font="Wingdings" w:char="F071"/>
                      </w:r>
                      <w:r w:rsidR="00637705">
                        <w:t xml:space="preserve">  </w:t>
                      </w:r>
                      <w:r>
                        <w:t xml:space="preserve"> Lisière foret</w:t>
                      </w:r>
                      <w:r w:rsidR="00637705">
                        <w:t xml:space="preserve">                  </w:t>
                      </w:r>
                      <w:r w:rsidR="001D1844">
                        <w:t xml:space="preserve"> </w:t>
                      </w:r>
                      <w:r w:rsidR="00637705">
                        <w:t xml:space="preserve"> </w:t>
                      </w:r>
                      <w:r w:rsidR="001D1844">
                        <w:sym w:font="Wingdings" w:char="F071"/>
                      </w:r>
                      <w:r w:rsidR="00637705">
                        <w:t xml:space="preserve">  </w:t>
                      </w:r>
                      <w:r>
                        <w:t xml:space="preserve"> Isolé</w:t>
                      </w:r>
                      <w:r w:rsidR="00637705">
                        <w:t xml:space="preserve">                                 </w:t>
                      </w:r>
                      <w:r>
                        <w:t xml:space="preserve"> </w:t>
                      </w:r>
                    </w:p>
                    <w:p w14:paraId="0AD94295" w14:textId="0360B508" w:rsidR="0060332D" w:rsidRDefault="0060332D" w:rsidP="006377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Centre-ville   </w:t>
                      </w:r>
                      <w:r w:rsidR="00637705">
                        <w:t xml:space="preserve">            </w:t>
                      </w:r>
                      <w:r>
                        <w:t xml:space="preserve"> </w:t>
                      </w:r>
                      <w:r w:rsidR="00637705">
                        <w:t xml:space="preserve"> </w:t>
                      </w:r>
                      <w:r w:rsidR="001D1844">
                        <w:sym w:font="Wingdings" w:char="F071"/>
                      </w:r>
                      <w:r>
                        <w:t xml:space="preserve">  Zone rurale</w:t>
                      </w:r>
                      <w:r w:rsidR="00637705">
                        <w:t xml:space="preserve">                      </w:t>
                      </w:r>
                      <w:r w:rsidR="001D1844">
                        <w:sym w:font="Wingdings" w:char="F071"/>
                      </w:r>
                      <w:r w:rsidR="001D1844">
                        <w:t xml:space="preserve"> </w:t>
                      </w:r>
                      <w:r w:rsidR="00D04F90">
                        <w:t xml:space="preserve"> </w:t>
                      </w:r>
                      <w:r>
                        <w:t xml:space="preserve"> Autr</w:t>
                      </w:r>
                      <w:r w:rsidR="00637705">
                        <w:t>e</w:t>
                      </w:r>
                      <w:r w:rsidR="0025638E">
                        <w:t xml:space="preserve"> : …</w:t>
                      </w:r>
                      <w:r w:rsidR="001D1844">
                        <w:t>………………………………</w:t>
                      </w:r>
                      <w:r w:rsidR="0025638E">
                        <w:t>……</w:t>
                      </w:r>
                      <w:r w:rsidR="001D1844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9621C" w14:textId="466088D2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680DC9C3" w14:textId="4D9A9A12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14EE92FF" w14:textId="1445371A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0D97297B" w14:textId="5CA7189D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7325A1C0" w14:textId="29231BBB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7980795A" w14:textId="55570706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69C066FC" w14:textId="32F343E9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306F4101" w14:textId="664E273C" w:rsidR="00637705" w:rsidRPr="006662EE" w:rsidRDefault="0015213B" w:rsidP="00637705">
      <w:pPr>
        <w:rPr>
          <w:rFonts w:ascii="Century Gothic" w:hAnsi="Century Gothic"/>
          <w:sz w:val="20"/>
          <w:szCs w:val="20"/>
        </w:rPr>
      </w:pPr>
      <w:r w:rsidRPr="006662E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31E68" wp14:editId="611E41E0">
                <wp:simplePos x="0" y="0"/>
                <wp:positionH relativeFrom="margin">
                  <wp:posOffset>4445</wp:posOffset>
                </wp:positionH>
                <wp:positionV relativeFrom="paragraph">
                  <wp:posOffset>222250</wp:posOffset>
                </wp:positionV>
                <wp:extent cx="5934075" cy="600075"/>
                <wp:effectExtent l="0" t="0" r="28575" b="28575"/>
                <wp:wrapNone/>
                <wp:docPr id="1332277480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5EA9D" w14:textId="75A845C9" w:rsidR="001D1844" w:rsidRDefault="00637705">
                            <w:r>
                              <w:t>Hauteur approximative : ……………</w:t>
                            </w:r>
                            <w:proofErr w:type="gramStart"/>
                            <w:r w:rsidR="001D1844">
                              <w:t>…….</w:t>
                            </w:r>
                            <w:proofErr w:type="gramEnd"/>
                            <w:r w:rsidR="001D1844">
                              <w:t>.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1D1844">
                              <w:t>m</w:t>
                            </w:r>
                            <w:r>
                              <w:t>ètres</w:t>
                            </w:r>
                            <w:proofErr w:type="gramEnd"/>
                            <w:r>
                              <w:t xml:space="preserve">                   </w:t>
                            </w:r>
                          </w:p>
                          <w:p w14:paraId="7262600A" w14:textId="538A256E" w:rsidR="00637705" w:rsidRDefault="00637705">
                            <w:r>
                              <w:t xml:space="preserve"> Diamètre approximatif : ………………….</w:t>
                            </w:r>
                            <w:r w:rsidR="00D21808">
                              <w:t xml:space="preserve"> </w:t>
                            </w:r>
                            <w:proofErr w:type="gramStart"/>
                            <w:r>
                              <w:t>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1E68" id="Zone de texte 7" o:spid="_x0000_s1028" type="#_x0000_t202" style="position:absolute;margin-left:.35pt;margin-top:17.5pt;width:46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" fillcolor="white [3201]" strokeweight=".5pt">
                <v:textbox>
                  <w:txbxContent>
                    <w:p w14:paraId="7805EA9D" w14:textId="75A845C9" w:rsidR="001D1844" w:rsidRDefault="00637705">
                      <w:r>
                        <w:t>Hauteur approximative : ……………</w:t>
                      </w:r>
                      <w:proofErr w:type="gramStart"/>
                      <w:r w:rsidR="001D1844">
                        <w:t>…….</w:t>
                      </w:r>
                      <w:proofErr w:type="gramEnd"/>
                      <w:r w:rsidR="001D1844">
                        <w:t>.</w:t>
                      </w:r>
                      <w:r>
                        <w:t xml:space="preserve"> </w:t>
                      </w:r>
                      <w:proofErr w:type="gramStart"/>
                      <w:r w:rsidR="001D1844">
                        <w:t>m</w:t>
                      </w:r>
                      <w:r>
                        <w:t>ètres</w:t>
                      </w:r>
                      <w:proofErr w:type="gramEnd"/>
                      <w:r>
                        <w:t xml:space="preserve">                   </w:t>
                      </w:r>
                    </w:p>
                    <w:p w14:paraId="7262600A" w14:textId="538A256E" w:rsidR="00637705" w:rsidRDefault="00637705">
                      <w:r>
                        <w:t xml:space="preserve"> Diamètre approximatif : ………………….</w:t>
                      </w:r>
                      <w:r w:rsidR="00D21808">
                        <w:t xml:space="preserve"> </w:t>
                      </w:r>
                      <w:proofErr w:type="gramStart"/>
                      <w:r>
                        <w:t>cm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5178B" w14:textId="45BC5D25" w:rsidR="00637705" w:rsidRPr="006662EE" w:rsidRDefault="00637705" w:rsidP="00637705">
      <w:pPr>
        <w:rPr>
          <w:rFonts w:ascii="Century Gothic" w:hAnsi="Century Gothic"/>
          <w:sz w:val="20"/>
          <w:szCs w:val="20"/>
        </w:rPr>
      </w:pPr>
    </w:p>
    <w:p w14:paraId="78B38CC1" w14:textId="6D912A56" w:rsidR="00C83ED0" w:rsidRDefault="00C83ED0" w:rsidP="00637705">
      <w:pPr>
        <w:rPr>
          <w:rFonts w:ascii="Century Gothic" w:hAnsi="Century Gothic"/>
          <w:b/>
          <w:bCs/>
          <w:sz w:val="20"/>
          <w:szCs w:val="20"/>
        </w:rPr>
      </w:pPr>
      <w:r w:rsidRPr="006662EE">
        <w:rPr>
          <w:rFonts w:ascii="Century Gothic" w:hAnsi="Century Gothic"/>
          <w:b/>
          <w:bCs/>
          <w:sz w:val="20"/>
          <w:szCs w:val="20"/>
        </w:rPr>
        <w:t xml:space="preserve">     </w:t>
      </w:r>
    </w:p>
    <w:p w14:paraId="60F10A71" w14:textId="5F7A636E" w:rsidR="0015213B" w:rsidRPr="006662EE" w:rsidRDefault="0015213B" w:rsidP="00637705">
      <w:pPr>
        <w:rPr>
          <w:rFonts w:ascii="Century Gothic" w:hAnsi="Century Gothic"/>
          <w:b/>
          <w:bCs/>
          <w:sz w:val="20"/>
          <w:szCs w:val="20"/>
        </w:rPr>
      </w:pPr>
      <w:r w:rsidRPr="006662E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B9571" wp14:editId="685FFDE4">
                <wp:simplePos x="0" y="0"/>
                <wp:positionH relativeFrom="margin">
                  <wp:posOffset>-14605</wp:posOffset>
                </wp:positionH>
                <wp:positionV relativeFrom="paragraph">
                  <wp:posOffset>83185</wp:posOffset>
                </wp:positionV>
                <wp:extent cx="5953125" cy="552450"/>
                <wp:effectExtent l="0" t="0" r="28575" b="19050"/>
                <wp:wrapNone/>
                <wp:docPr id="1379615056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CF495" w14:textId="195B30E6" w:rsidR="00637705" w:rsidRDefault="00637705">
                            <w:r>
                              <w:t>Présence d’insectes repérée :</w:t>
                            </w:r>
                          </w:p>
                          <w:p w14:paraId="7591ED59" w14:textId="36EE0E44" w:rsidR="00637705" w:rsidRDefault="006662EE" w:rsidP="006377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 </w:t>
                            </w:r>
                            <w:r>
                              <w:t>NON</w:t>
                            </w:r>
                            <w:r>
                              <w:t xml:space="preserve">                               </w:t>
                            </w:r>
                            <w:r>
                              <w:sym w:font="Wingdings" w:char="F071"/>
                            </w:r>
                            <w:r>
                              <w:t xml:space="preserve">  </w:t>
                            </w:r>
                            <w:r w:rsidR="00637705">
                              <w:t xml:space="preserve">OUI                                         </w:t>
                            </w:r>
                          </w:p>
                          <w:p w14:paraId="111DD37D" w14:textId="77777777" w:rsidR="006662EE" w:rsidRDefault="00666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9571" id="Zone de texte 8" o:spid="_x0000_s1029" type="#_x0000_t202" style="position:absolute;margin-left:-1.15pt;margin-top:6.55pt;width:468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" fillcolor="white [3201]" strokeweight=".5pt">
                <v:textbox>
                  <w:txbxContent>
                    <w:p w14:paraId="106CF495" w14:textId="195B30E6" w:rsidR="00637705" w:rsidRDefault="00637705">
                      <w:r>
                        <w:t>Présence d’insectes repérée :</w:t>
                      </w:r>
                    </w:p>
                    <w:p w14:paraId="7591ED59" w14:textId="36EE0E44" w:rsidR="00637705" w:rsidRDefault="006662EE" w:rsidP="006377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   </w:t>
                      </w:r>
                      <w:r>
                        <w:t>NON</w:t>
                      </w:r>
                      <w:r>
                        <w:t xml:space="preserve">                               </w:t>
                      </w:r>
                      <w:r>
                        <w:sym w:font="Wingdings" w:char="F071"/>
                      </w:r>
                      <w:r>
                        <w:t xml:space="preserve">  </w:t>
                      </w:r>
                      <w:r w:rsidR="00637705">
                        <w:t xml:space="preserve">OUI                                         </w:t>
                      </w:r>
                    </w:p>
                    <w:p w14:paraId="111DD37D" w14:textId="77777777" w:rsidR="006662EE" w:rsidRDefault="006662EE"/>
                  </w:txbxContent>
                </v:textbox>
                <w10:wrap anchorx="margin"/>
              </v:shape>
            </w:pict>
          </mc:Fallback>
        </mc:AlternateContent>
      </w:r>
    </w:p>
    <w:p w14:paraId="3EC04309" w14:textId="1943F77E" w:rsidR="007F3F7E" w:rsidRDefault="00C83ED0" w:rsidP="00637705">
      <w:pPr>
        <w:rPr>
          <w:rFonts w:ascii="Century Gothic" w:hAnsi="Century Gothic"/>
          <w:b/>
          <w:bCs/>
          <w:sz w:val="20"/>
          <w:szCs w:val="20"/>
        </w:rPr>
      </w:pPr>
      <w:r w:rsidRPr="007F3F7E">
        <w:rPr>
          <w:rFonts w:ascii="Century Gothic" w:hAnsi="Century Gothic"/>
          <w:b/>
          <w:bCs/>
          <w:sz w:val="20"/>
          <w:szCs w:val="20"/>
        </w:rPr>
        <w:t xml:space="preserve">  </w:t>
      </w:r>
    </w:p>
    <w:p w14:paraId="400E90A2" w14:textId="2E2526FB" w:rsidR="007F3F7E" w:rsidRDefault="0015213B" w:rsidP="00637705">
      <w:pPr>
        <w:rPr>
          <w:rFonts w:ascii="Century Gothic" w:hAnsi="Century Gothic"/>
          <w:b/>
          <w:bCs/>
          <w:sz w:val="20"/>
          <w:szCs w:val="20"/>
        </w:rPr>
      </w:pPr>
      <w:r w:rsidRPr="007F3F7E"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9937F09" wp14:editId="74588628">
            <wp:simplePos x="0" y="0"/>
            <wp:positionH relativeFrom="column">
              <wp:posOffset>343649</wp:posOffset>
            </wp:positionH>
            <wp:positionV relativeFrom="paragraph">
              <wp:posOffset>229235</wp:posOffset>
            </wp:positionV>
            <wp:extent cx="247015" cy="220912"/>
            <wp:effectExtent l="0" t="0" r="635" b="8255"/>
            <wp:wrapNone/>
            <wp:docPr id="41806473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64732" name="Image 4180647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2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E616E" w14:textId="02DC37DA" w:rsidR="00637705" w:rsidRPr="007F3F7E" w:rsidRDefault="00637705" w:rsidP="007F3F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7F3F7E">
        <w:rPr>
          <w:rFonts w:ascii="Century Gothic" w:hAnsi="Century Gothic"/>
          <w:b/>
          <w:bCs/>
          <w:sz w:val="20"/>
          <w:szCs w:val="20"/>
        </w:rPr>
        <w:t>NOTA</w:t>
      </w:r>
      <w:r w:rsidR="00C83ED0" w:rsidRPr="007F3F7E">
        <w:rPr>
          <w:rFonts w:ascii="Century Gothic" w:hAnsi="Century Gothic"/>
          <w:sz w:val="20"/>
          <w:szCs w:val="20"/>
        </w:rPr>
        <w:t xml:space="preserve"> : La </w:t>
      </w:r>
      <w:r w:rsidR="0025638E" w:rsidRPr="007F3F7E">
        <w:rPr>
          <w:rFonts w:ascii="Century Gothic" w:hAnsi="Century Gothic"/>
          <w:sz w:val="20"/>
          <w:szCs w:val="20"/>
        </w:rPr>
        <w:t>V</w:t>
      </w:r>
      <w:r w:rsidR="00C83ED0" w:rsidRPr="007F3F7E">
        <w:rPr>
          <w:rFonts w:ascii="Century Gothic" w:hAnsi="Century Gothic"/>
          <w:sz w:val="20"/>
          <w:szCs w:val="20"/>
        </w:rPr>
        <w:t>ille</w:t>
      </w:r>
      <w:r w:rsidR="001D1844" w:rsidRPr="007F3F7E">
        <w:rPr>
          <w:rFonts w:ascii="Century Gothic" w:hAnsi="Century Gothic"/>
          <w:sz w:val="20"/>
          <w:szCs w:val="20"/>
        </w:rPr>
        <w:t xml:space="preserve"> </w:t>
      </w:r>
      <w:r w:rsidR="009C5FDC">
        <w:rPr>
          <w:rFonts w:ascii="Century Gothic" w:hAnsi="Century Gothic"/>
          <w:sz w:val="20"/>
          <w:szCs w:val="20"/>
        </w:rPr>
        <w:t xml:space="preserve">de Langon </w:t>
      </w:r>
      <w:r w:rsidR="00C83ED0" w:rsidRPr="007F3F7E">
        <w:rPr>
          <w:rFonts w:ascii="Century Gothic" w:hAnsi="Century Gothic"/>
          <w:sz w:val="20"/>
          <w:szCs w:val="20"/>
        </w:rPr>
        <w:t xml:space="preserve">intervient </w:t>
      </w:r>
      <w:r w:rsidR="00D21808" w:rsidRPr="007F3F7E">
        <w:rPr>
          <w:rFonts w:ascii="Century Gothic" w:hAnsi="Century Gothic"/>
          <w:sz w:val="20"/>
          <w:szCs w:val="20"/>
        </w:rPr>
        <w:t>uniquement</w:t>
      </w:r>
      <w:r w:rsidR="001D1844" w:rsidRPr="007F3F7E">
        <w:rPr>
          <w:rFonts w:ascii="Century Gothic" w:hAnsi="Century Gothic"/>
          <w:sz w:val="20"/>
          <w:szCs w:val="20"/>
        </w:rPr>
        <w:t xml:space="preserve"> </w:t>
      </w:r>
      <w:r w:rsidR="00D21808" w:rsidRPr="007F3F7E">
        <w:rPr>
          <w:rFonts w:ascii="Century Gothic" w:hAnsi="Century Gothic"/>
          <w:sz w:val="20"/>
          <w:szCs w:val="20"/>
        </w:rPr>
        <w:t>s</w:t>
      </w:r>
      <w:r w:rsidR="009C5FDC">
        <w:rPr>
          <w:rFonts w:ascii="Century Gothic" w:hAnsi="Century Gothic"/>
          <w:sz w:val="20"/>
          <w:szCs w:val="20"/>
        </w:rPr>
        <w:t>on</w:t>
      </w:r>
      <w:r w:rsidR="00C83ED0" w:rsidRPr="007F3F7E">
        <w:rPr>
          <w:rFonts w:ascii="Century Gothic" w:hAnsi="Century Gothic"/>
          <w:sz w:val="20"/>
          <w:szCs w:val="20"/>
        </w:rPr>
        <w:t xml:space="preserve"> domaine public.</w:t>
      </w:r>
    </w:p>
    <w:sectPr w:rsidR="00637705" w:rsidRPr="007F3F7E" w:rsidSect="007F3F7E">
      <w:footerReference w:type="default" r:id="rId10"/>
      <w:pgSz w:w="11906" w:h="16838" w:code="9"/>
      <w:pgMar w:top="238" w:right="1418" w:bottom="249" w:left="1418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A600" w14:textId="77777777" w:rsidR="00E91860" w:rsidRDefault="00E91860" w:rsidP="00295CC1">
      <w:pPr>
        <w:spacing w:after="0" w:line="240" w:lineRule="auto"/>
      </w:pPr>
      <w:r>
        <w:separator/>
      </w:r>
    </w:p>
  </w:endnote>
  <w:endnote w:type="continuationSeparator" w:id="0">
    <w:p w14:paraId="5CFE30D3" w14:textId="77777777" w:rsidR="00E91860" w:rsidRDefault="00E91860" w:rsidP="0029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00C3" w14:textId="77777777" w:rsidR="001D1844" w:rsidRDefault="001D1844" w:rsidP="001D1844">
    <w:pPr>
      <w:pStyle w:val="Paragraphestandard"/>
      <w:ind w:hanging="567"/>
      <w:jc w:val="center"/>
      <w:rPr>
        <w:rStyle w:val="Lienhypertexte"/>
        <w:rFonts w:ascii="Century Gothic" w:hAnsi="Century Gothic" w:cs="Century Gothic"/>
        <w:sz w:val="18"/>
        <w:szCs w:val="18"/>
      </w:rPr>
    </w:pPr>
    <w:r w:rsidRPr="00A21DB5">
      <w:rPr>
        <w:rFonts w:ascii="Century Gothic" w:hAnsi="Century Gothic" w:cs="Century Gothic"/>
        <w:b/>
        <w:bCs/>
        <w:color w:val="4560AA"/>
        <w:sz w:val="18"/>
        <w:szCs w:val="18"/>
      </w:rPr>
      <w:t>Ville de Langon</w:t>
    </w:r>
    <w:r w:rsidRPr="00A21DB5">
      <w:rPr>
        <w:rFonts w:ascii="Century Gothic" w:hAnsi="Century Gothic" w:cs="Century Gothic"/>
        <w:color w:val="4560AA"/>
        <w:sz w:val="18"/>
        <w:szCs w:val="18"/>
      </w:rPr>
      <w:t xml:space="preserve"> </w:t>
    </w:r>
    <w:r w:rsidRPr="00A21DB5">
      <w:rPr>
        <w:rFonts w:ascii="Century Gothic" w:hAnsi="Century Gothic" w:cs="Century Gothic"/>
        <w:sz w:val="18"/>
        <w:szCs w:val="18"/>
      </w:rPr>
      <w:t>14 allées Jean Jaurès, BP 20297, 33212 Langon cedex - 05 56 76 55</w:t>
    </w:r>
    <w:r>
      <w:rPr>
        <w:rFonts w:ascii="Century Gothic" w:hAnsi="Century Gothic" w:cs="Century Gothic"/>
        <w:sz w:val="18"/>
        <w:szCs w:val="18"/>
      </w:rPr>
      <w:t xml:space="preserve"> 33</w:t>
    </w:r>
    <w:r w:rsidRPr="00A21DB5">
      <w:rPr>
        <w:rFonts w:ascii="Century Gothic" w:hAnsi="Century Gothic" w:cs="Century Gothic"/>
        <w:sz w:val="18"/>
        <w:szCs w:val="18"/>
      </w:rPr>
      <w:t xml:space="preserve"> </w:t>
    </w:r>
    <w:r>
      <w:rPr>
        <w:rFonts w:ascii="Century Gothic" w:hAnsi="Century Gothic" w:cs="Century Gothic"/>
        <w:sz w:val="18"/>
        <w:szCs w:val="18"/>
      </w:rPr>
      <w:t>-</w:t>
    </w:r>
    <w:r w:rsidRPr="00A21DB5">
      <w:rPr>
        <w:rFonts w:ascii="Century Gothic" w:hAnsi="Century Gothic" w:cs="Century Gothic"/>
        <w:sz w:val="18"/>
        <w:szCs w:val="18"/>
      </w:rPr>
      <w:t xml:space="preserve"> </w:t>
    </w:r>
    <w:hyperlink r:id="rId1" w:history="1">
      <w:r w:rsidRPr="00B56315">
        <w:rPr>
          <w:rStyle w:val="Lienhypertexte"/>
          <w:rFonts w:ascii="Century Gothic" w:hAnsi="Century Gothic" w:cs="Century Gothic"/>
          <w:sz w:val="18"/>
          <w:szCs w:val="18"/>
        </w:rPr>
        <w:t>www.langon33.fr</w:t>
      </w:r>
    </w:hyperlink>
  </w:p>
  <w:p w14:paraId="2CF91CD4" w14:textId="110C271A" w:rsidR="001D1844" w:rsidRPr="001D1844" w:rsidRDefault="001D1844" w:rsidP="001D1844">
    <w:pPr>
      <w:pStyle w:val="Paragraphestandard"/>
      <w:ind w:hanging="567"/>
      <w:jc w:val="right"/>
      <w:rPr>
        <w:rFonts w:ascii="Century Gothic" w:hAnsi="Century Gothic" w:cs="Century Gothic"/>
        <w:color w:val="auto"/>
        <w:sz w:val="14"/>
        <w:szCs w:val="14"/>
      </w:rPr>
    </w:pPr>
    <w:r w:rsidRPr="001D1844">
      <w:rPr>
        <w:rStyle w:val="Lienhypertexte"/>
        <w:rFonts w:ascii="Century Gothic" w:hAnsi="Century Gothic" w:cs="Century Gothic"/>
        <w:color w:val="auto"/>
        <w:sz w:val="14"/>
        <w:szCs w:val="14"/>
        <w:u w:val="none"/>
      </w:rPr>
      <w:t>Mis à jour le 1</w:t>
    </w:r>
    <w:r w:rsidR="007F3F7E">
      <w:rPr>
        <w:rStyle w:val="Lienhypertexte"/>
        <w:rFonts w:ascii="Century Gothic" w:hAnsi="Century Gothic" w:cs="Century Gothic"/>
        <w:color w:val="auto"/>
        <w:sz w:val="14"/>
        <w:szCs w:val="14"/>
        <w:u w:val="none"/>
      </w:rPr>
      <w:t>1</w:t>
    </w:r>
    <w:r w:rsidRPr="001D1844">
      <w:rPr>
        <w:rStyle w:val="Lienhypertexte"/>
        <w:rFonts w:ascii="Century Gothic" w:hAnsi="Century Gothic" w:cs="Century Gothic"/>
        <w:color w:val="auto"/>
        <w:sz w:val="14"/>
        <w:szCs w:val="14"/>
        <w:u w:val="none"/>
      </w:rPr>
      <w:t>/09/2023</w:t>
    </w:r>
  </w:p>
  <w:p w14:paraId="19407621" w14:textId="77777777" w:rsidR="001D1844" w:rsidRDefault="001D18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1310" w14:textId="77777777" w:rsidR="00E91860" w:rsidRDefault="00E91860" w:rsidP="00295CC1">
      <w:pPr>
        <w:spacing w:after="0" w:line="240" w:lineRule="auto"/>
      </w:pPr>
      <w:r>
        <w:separator/>
      </w:r>
    </w:p>
  </w:footnote>
  <w:footnote w:type="continuationSeparator" w:id="0">
    <w:p w14:paraId="158CAFA7" w14:textId="77777777" w:rsidR="00E91860" w:rsidRDefault="00E91860" w:rsidP="0029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22A"/>
    <w:multiLevelType w:val="hybridMultilevel"/>
    <w:tmpl w:val="EE224632"/>
    <w:lvl w:ilvl="0" w:tplc="24343FD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1C5"/>
    <w:multiLevelType w:val="hybridMultilevel"/>
    <w:tmpl w:val="03F638AE"/>
    <w:lvl w:ilvl="0" w:tplc="24343FD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197D"/>
    <w:multiLevelType w:val="hybridMultilevel"/>
    <w:tmpl w:val="306AE35A"/>
    <w:lvl w:ilvl="0" w:tplc="24343FD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5EA9"/>
    <w:multiLevelType w:val="hybridMultilevel"/>
    <w:tmpl w:val="6E16C3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D3131C"/>
    <w:multiLevelType w:val="hybridMultilevel"/>
    <w:tmpl w:val="9216BAF2"/>
    <w:lvl w:ilvl="0" w:tplc="24343FD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85565">
    <w:abstractNumId w:val="4"/>
  </w:num>
  <w:num w:numId="2" w16cid:durableId="555164242">
    <w:abstractNumId w:val="3"/>
  </w:num>
  <w:num w:numId="3" w16cid:durableId="1249384123">
    <w:abstractNumId w:val="1"/>
  </w:num>
  <w:num w:numId="4" w16cid:durableId="1628505595">
    <w:abstractNumId w:val="0"/>
  </w:num>
  <w:num w:numId="5" w16cid:durableId="2012292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A1"/>
    <w:rsid w:val="00051DB6"/>
    <w:rsid w:val="0015213B"/>
    <w:rsid w:val="001D1844"/>
    <w:rsid w:val="0025638E"/>
    <w:rsid w:val="00295CC1"/>
    <w:rsid w:val="004C286F"/>
    <w:rsid w:val="005A4423"/>
    <w:rsid w:val="005E065A"/>
    <w:rsid w:val="0060332D"/>
    <w:rsid w:val="00637705"/>
    <w:rsid w:val="006662EE"/>
    <w:rsid w:val="006A4E17"/>
    <w:rsid w:val="0077604F"/>
    <w:rsid w:val="007F3F7E"/>
    <w:rsid w:val="008C0665"/>
    <w:rsid w:val="009103D0"/>
    <w:rsid w:val="009C5FDC"/>
    <w:rsid w:val="00C83ED0"/>
    <w:rsid w:val="00C937A1"/>
    <w:rsid w:val="00CF1BF4"/>
    <w:rsid w:val="00D04F90"/>
    <w:rsid w:val="00D21808"/>
    <w:rsid w:val="00E11617"/>
    <w:rsid w:val="00E4592D"/>
    <w:rsid w:val="00E80EEC"/>
    <w:rsid w:val="00E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221DD"/>
  <w15:chartTrackingRefBased/>
  <w15:docId w15:val="{228D5A6D-7314-4433-8CB7-0CDCDD1B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C937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C937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37A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9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60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5CC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kern w:val="0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295CC1"/>
    <w:rPr>
      <w:rFonts w:eastAsiaTheme="minorEastAsia" w:cs="Times New Roman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D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fr/attention-mise-en-garde-30386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gon3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ARMIPERTIS, Veronique</dc:creator>
  <cp:keywords/>
  <dc:description/>
  <cp:lastModifiedBy>Aurelie SAHORES</cp:lastModifiedBy>
  <cp:revision>6</cp:revision>
  <cp:lastPrinted>2023-09-11T13:56:00Z</cp:lastPrinted>
  <dcterms:created xsi:type="dcterms:W3CDTF">2023-09-11T08:44:00Z</dcterms:created>
  <dcterms:modified xsi:type="dcterms:W3CDTF">2023-09-11T13:58:00Z</dcterms:modified>
</cp:coreProperties>
</file>